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33268" w14:textId="337317B6" w:rsidR="00C622BA" w:rsidRDefault="00070997" w:rsidP="00C622BA">
      <w:pPr>
        <w:rPr>
          <w:b/>
          <w:bCs/>
        </w:rPr>
      </w:pPr>
      <w:r w:rsidRPr="00C622BA">
        <w:rPr>
          <w:b/>
          <w:bCs/>
        </w:rPr>
        <w:t xml:space="preserve">Please </w:t>
      </w:r>
      <w:r w:rsidR="00C622BA" w:rsidRPr="00C622BA">
        <w:rPr>
          <w:b/>
          <w:bCs/>
        </w:rPr>
        <w:t xml:space="preserve">use this </w:t>
      </w:r>
      <w:proofErr w:type="gramStart"/>
      <w:r w:rsidR="00C622BA">
        <w:rPr>
          <w:b/>
          <w:bCs/>
        </w:rPr>
        <w:t>Social</w:t>
      </w:r>
      <w:proofErr w:type="gramEnd"/>
      <w:r w:rsidRPr="00C622BA">
        <w:rPr>
          <w:b/>
          <w:bCs/>
        </w:rPr>
        <w:t xml:space="preserve"> post </w:t>
      </w:r>
      <w:r w:rsidR="00C622BA">
        <w:rPr>
          <w:b/>
          <w:bCs/>
        </w:rPr>
        <w:t xml:space="preserve">copy </w:t>
      </w:r>
      <w:r w:rsidR="00C622BA" w:rsidRPr="00C622BA">
        <w:rPr>
          <w:b/>
          <w:bCs/>
        </w:rPr>
        <w:t>and link to share SilverSneakers with your network</w:t>
      </w:r>
      <w:r w:rsidR="00C622BA">
        <w:rPr>
          <w:b/>
          <w:bCs/>
        </w:rPr>
        <w:t xml:space="preserve"> and customize as needed. Thank you for sharing SilverSneakers with your clients!</w:t>
      </w:r>
    </w:p>
    <w:p w14:paraId="7F7B524C" w14:textId="5062F9B7" w:rsidR="009D713B" w:rsidRPr="00C622BA" w:rsidRDefault="00C622BA" w:rsidP="00C622BA">
      <w:pPr>
        <w:rPr>
          <w:b/>
          <w:bCs/>
          <w:color w:val="0070C0"/>
        </w:rPr>
      </w:pPr>
      <w:r w:rsidRPr="00C622BA">
        <w:rPr>
          <w:b/>
          <w:bCs/>
          <w:color w:val="0070C0"/>
        </w:rPr>
        <w:t xml:space="preserve">Social post copy sample: </w:t>
      </w:r>
    </w:p>
    <w:p w14:paraId="40222AC5" w14:textId="37F4F80F" w:rsidR="00342EAC" w:rsidRDefault="007E2965" w:rsidP="00B47523">
      <w:pPr>
        <w:autoSpaceDE w:val="0"/>
        <w:autoSpaceDN w:val="0"/>
        <w:adjustRightInd w:val="0"/>
        <w:spacing w:after="0" w:line="240" w:lineRule="auto"/>
      </w:pPr>
      <w:r>
        <w:t>SilverSneakers</w:t>
      </w:r>
      <w:r w:rsidR="006426A6">
        <w:t>®</w:t>
      </w:r>
      <w:r>
        <w:t xml:space="preserve"> is inspiring millions to live happier, healthier lives. </w:t>
      </w:r>
      <w:hyperlink r:id="rId4" w:history="1">
        <w:r w:rsidR="007B50AA" w:rsidRPr="007B50AA">
          <w:rPr>
            <w:rStyle w:val="Hyperlink"/>
          </w:rPr>
          <w:t>Check now</w:t>
        </w:r>
      </w:hyperlink>
      <w:r w:rsidR="007B50AA">
        <w:t xml:space="preserve"> to see if you’re eligible – at no additional cost. </w:t>
      </w:r>
      <w:r w:rsidR="006A6F1F">
        <w:t xml:space="preserve">Live your best life as you </w:t>
      </w:r>
      <w:r w:rsidR="006A6F1F" w:rsidRPr="00B47523">
        <w:t>improve your health, gain confidence and connect</w:t>
      </w:r>
      <w:r w:rsidR="006A6F1F">
        <w:t xml:space="preserve"> </w:t>
      </w:r>
      <w:r w:rsidR="006A6F1F" w:rsidRPr="00B47523">
        <w:t>with your community.</w:t>
      </w:r>
    </w:p>
    <w:sectPr w:rsidR="00342E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97"/>
    <w:rsid w:val="00025C5A"/>
    <w:rsid w:val="00070997"/>
    <w:rsid w:val="00176A21"/>
    <w:rsid w:val="001B7571"/>
    <w:rsid w:val="00342EAC"/>
    <w:rsid w:val="00363EC0"/>
    <w:rsid w:val="003829F1"/>
    <w:rsid w:val="0057335D"/>
    <w:rsid w:val="006426A6"/>
    <w:rsid w:val="006A6F1F"/>
    <w:rsid w:val="007B50AA"/>
    <w:rsid w:val="007E2965"/>
    <w:rsid w:val="009A0C71"/>
    <w:rsid w:val="009D713B"/>
    <w:rsid w:val="00A85CD0"/>
    <w:rsid w:val="00AA3466"/>
    <w:rsid w:val="00AF4DDE"/>
    <w:rsid w:val="00B47523"/>
    <w:rsid w:val="00C52FD4"/>
    <w:rsid w:val="00C622BA"/>
    <w:rsid w:val="00D3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AE5E9"/>
  <w15:chartTrackingRefBased/>
  <w15:docId w15:val="{13915A4F-32F9-4341-8360-F09F51AF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09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09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09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09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9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09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09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09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09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09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09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09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09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9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09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09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09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09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09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09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09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09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09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09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09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09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09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09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099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B50A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5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ilversneakers.com/starthe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Page, Justine</dc:creator>
  <cp:keywords/>
  <dc:description/>
  <cp:lastModifiedBy>Marisa</cp:lastModifiedBy>
  <cp:revision>2</cp:revision>
  <dcterms:created xsi:type="dcterms:W3CDTF">2024-07-17T21:09:00Z</dcterms:created>
  <dcterms:modified xsi:type="dcterms:W3CDTF">2024-07-17T21:09:00Z</dcterms:modified>
</cp:coreProperties>
</file>